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F96E" w14:textId="77777777" w:rsidR="005135AB" w:rsidRDefault="005135AB" w:rsidP="005135AB"/>
    <w:p w14:paraId="37FEB3CC" w14:textId="77777777" w:rsidR="005135AB" w:rsidRDefault="005135AB" w:rsidP="00513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5135AB" w14:paraId="602E14DA" w14:textId="77777777" w:rsidTr="003F5EA9">
        <w:tc>
          <w:tcPr>
            <w:tcW w:w="625" w:type="dxa"/>
          </w:tcPr>
          <w:p w14:paraId="414473D9" w14:textId="77777777"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14:paraId="7A1D2465" w14:textId="6D5015A9" w:rsidR="005135AB" w:rsidRPr="001871D1" w:rsidRDefault="001871D1" w:rsidP="003F5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email Rod Moffitt at </w:t>
            </w:r>
            <w:hyperlink r:id="rId7" w:history="1">
              <w:r w:rsidRPr="00B0139E">
                <w:rPr>
                  <w:rStyle w:val="Hyperlink"/>
                  <w:b/>
                  <w:sz w:val="24"/>
                  <w:szCs w:val="24"/>
                </w:rPr>
                <w:t>ceo@hastingshighlandslibrary.ca</w:t>
              </w:r>
            </w:hyperlink>
            <w:r>
              <w:rPr>
                <w:b/>
                <w:sz w:val="24"/>
                <w:szCs w:val="24"/>
              </w:rPr>
              <w:t xml:space="preserve"> in order to receive information about how to access this Board meeting.</w:t>
            </w:r>
            <w:bookmarkStart w:id="0" w:name="_GoBack"/>
            <w:bookmarkEnd w:id="0"/>
          </w:p>
        </w:tc>
        <w:tc>
          <w:tcPr>
            <w:tcW w:w="2155" w:type="dxa"/>
          </w:tcPr>
          <w:p w14:paraId="4B0A2B5B" w14:textId="77777777"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5135AB" w:rsidRPr="00330586" w14:paraId="43E38AC9" w14:textId="77777777" w:rsidTr="003F5EA9">
        <w:tc>
          <w:tcPr>
            <w:tcW w:w="625" w:type="dxa"/>
          </w:tcPr>
          <w:p w14:paraId="62E2E462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356060BD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14:paraId="4D6C0408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5135AB" w:rsidRPr="00330586" w14:paraId="6D6DFF13" w14:textId="77777777" w:rsidTr="003F5EA9">
        <w:tc>
          <w:tcPr>
            <w:tcW w:w="625" w:type="dxa"/>
          </w:tcPr>
          <w:p w14:paraId="0B501FBC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1BDE1331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14:paraId="3192F281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38C72D75" w14:textId="77777777" w:rsidTr="003F5EA9">
        <w:tc>
          <w:tcPr>
            <w:tcW w:w="625" w:type="dxa"/>
          </w:tcPr>
          <w:p w14:paraId="2FDF6F4B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29BD5F99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14:paraId="610931C5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7B992EC4" w14:textId="77777777" w:rsidTr="003F5EA9">
        <w:tc>
          <w:tcPr>
            <w:tcW w:w="625" w:type="dxa"/>
          </w:tcPr>
          <w:p w14:paraId="4C27A1A4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2770FD00" w14:textId="77777777" w:rsidR="005135AB" w:rsidRPr="00D444FF" w:rsidRDefault="00F63F87" w:rsidP="00F63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for m</w:t>
            </w:r>
            <w:r w:rsidR="005135AB" w:rsidRPr="00D444FF">
              <w:rPr>
                <w:b/>
                <w:sz w:val="24"/>
                <w:szCs w:val="24"/>
              </w:rPr>
              <w:t>inutes</w:t>
            </w:r>
            <w:r w:rsidR="005135AB">
              <w:rPr>
                <w:b/>
                <w:sz w:val="24"/>
                <w:szCs w:val="24"/>
              </w:rPr>
              <w:t xml:space="preserve"> from  </w:t>
            </w:r>
          </w:p>
        </w:tc>
        <w:tc>
          <w:tcPr>
            <w:tcW w:w="2155" w:type="dxa"/>
          </w:tcPr>
          <w:p w14:paraId="34A6BC79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5135AB" w:rsidRPr="00330586" w14:paraId="7E39F22F" w14:textId="77777777" w:rsidTr="003F5EA9">
        <w:tc>
          <w:tcPr>
            <w:tcW w:w="625" w:type="dxa"/>
          </w:tcPr>
          <w:p w14:paraId="3EA419FA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38856091" w14:textId="77777777"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 xml:space="preserve">Business Arising from </w:t>
            </w:r>
            <w:r w:rsidR="00676B80">
              <w:rPr>
                <w:b/>
                <w:sz w:val="24"/>
                <w:szCs w:val="24"/>
              </w:rPr>
              <w:t>Wednesday, May 27, 2020 m</w:t>
            </w:r>
            <w:r w:rsidRPr="00D444FF">
              <w:rPr>
                <w:b/>
                <w:sz w:val="24"/>
                <w:szCs w:val="24"/>
              </w:rPr>
              <w:t>inutes</w:t>
            </w:r>
          </w:p>
          <w:p w14:paraId="6FD65EDC" w14:textId="77777777" w:rsidR="005135AB" w:rsidRPr="0006186F" w:rsidRDefault="005135AB" w:rsidP="00F63F8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E020301" w14:textId="77777777"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233793DF" w14:textId="77777777" w:rsidTr="003F5EA9">
        <w:tc>
          <w:tcPr>
            <w:tcW w:w="625" w:type="dxa"/>
          </w:tcPr>
          <w:p w14:paraId="100CF774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5C7DD2B7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14:paraId="62098B73" w14:textId="77777777"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14476A22" w14:textId="77777777" w:rsidTr="003F5EA9">
        <w:tc>
          <w:tcPr>
            <w:tcW w:w="625" w:type="dxa"/>
          </w:tcPr>
          <w:p w14:paraId="2630845E" w14:textId="77777777"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14:paraId="2E52C006" w14:textId="77777777"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14:paraId="3AE728C6" w14:textId="77777777" w:rsidR="00E16999" w:rsidRDefault="00676B80" w:rsidP="008529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  <w:r w:rsidR="008529A6">
              <w:rPr>
                <w:b/>
                <w:sz w:val="24"/>
                <w:szCs w:val="24"/>
              </w:rPr>
              <w:t xml:space="preserve">  Cultural Report (on website)  </w:t>
            </w:r>
          </w:p>
          <w:p w14:paraId="3F035E8F" w14:textId="77777777" w:rsidR="00F53D0D" w:rsidRDefault="00E16999" w:rsidP="008529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HHPL Student Bursary</w:t>
            </w:r>
            <w:r w:rsidR="008529A6">
              <w:rPr>
                <w:b/>
                <w:sz w:val="24"/>
                <w:szCs w:val="24"/>
              </w:rPr>
              <w:t xml:space="preserve">    </w:t>
            </w:r>
          </w:p>
          <w:p w14:paraId="379D70A9" w14:textId="4972670C" w:rsidR="005135AB" w:rsidRDefault="00F53D0D" w:rsidP="008529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Pickup service</w:t>
            </w:r>
            <w:r w:rsidR="008529A6">
              <w:rPr>
                <w:b/>
                <w:sz w:val="24"/>
                <w:szCs w:val="24"/>
              </w:rPr>
              <w:t xml:space="preserve"> </w:t>
            </w:r>
            <w:r w:rsidR="005135AB">
              <w:rPr>
                <w:b/>
                <w:sz w:val="24"/>
                <w:szCs w:val="24"/>
              </w:rPr>
              <w:t xml:space="preserve"> </w:t>
            </w:r>
            <w:r w:rsidR="005135AB" w:rsidRPr="00C84572">
              <w:rPr>
                <w:b/>
                <w:sz w:val="24"/>
                <w:szCs w:val="24"/>
              </w:rPr>
              <w:t xml:space="preserve"> </w:t>
            </w:r>
          </w:p>
          <w:p w14:paraId="2DF7CC00" w14:textId="77777777" w:rsidR="005135AB" w:rsidRPr="00D444FF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1659F637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14:paraId="384FBF95" w14:textId="77777777" w:rsidTr="003F5EA9">
        <w:tc>
          <w:tcPr>
            <w:tcW w:w="625" w:type="dxa"/>
          </w:tcPr>
          <w:p w14:paraId="12BF5F24" w14:textId="77777777"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14:paraId="52B191D0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14:paraId="0133B913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14:paraId="6DE04E4D" w14:textId="77777777" w:rsidTr="003F5EA9">
        <w:tc>
          <w:tcPr>
            <w:tcW w:w="625" w:type="dxa"/>
          </w:tcPr>
          <w:p w14:paraId="66757B03" w14:textId="77777777"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14:paraId="43FD1D1F" w14:textId="77777777" w:rsidR="005135AB" w:rsidRPr="0006186F" w:rsidRDefault="005135AB" w:rsidP="001A20D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2155" w:type="dxa"/>
          </w:tcPr>
          <w:p w14:paraId="605311D7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14:paraId="7BDBD710" w14:textId="77777777" w:rsidTr="003F5EA9">
        <w:tc>
          <w:tcPr>
            <w:tcW w:w="625" w:type="dxa"/>
          </w:tcPr>
          <w:p w14:paraId="5128E113" w14:textId="77777777"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14:paraId="284F6E8B" w14:textId="77777777"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  <w:p w14:paraId="0A509FC5" w14:textId="77777777" w:rsidR="00676B80" w:rsidRPr="00676B80" w:rsidRDefault="00676B80" w:rsidP="00676B8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 from Valerie </w:t>
            </w:r>
            <w:proofErr w:type="spellStart"/>
            <w:r>
              <w:rPr>
                <w:b/>
                <w:sz w:val="24"/>
                <w:szCs w:val="24"/>
              </w:rPr>
              <w:t>Loney</w:t>
            </w:r>
            <w:proofErr w:type="spellEnd"/>
            <w:r>
              <w:rPr>
                <w:b/>
                <w:sz w:val="24"/>
                <w:szCs w:val="24"/>
              </w:rPr>
              <w:t>, Sherry Burke and Colette Freeman</w:t>
            </w:r>
            <w:r w:rsidR="00FC2C0D">
              <w:rPr>
                <w:b/>
                <w:sz w:val="24"/>
                <w:szCs w:val="24"/>
              </w:rPr>
              <w:t xml:space="preserve"> regarding an emergency plan in case of an outbreak from a patron or staff, and a Pandemic operational policy.  Also, other ideas for possible procedures when the library is eventually able to reopen.</w:t>
            </w:r>
          </w:p>
        </w:tc>
        <w:tc>
          <w:tcPr>
            <w:tcW w:w="2155" w:type="dxa"/>
          </w:tcPr>
          <w:p w14:paraId="520DF0CD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14:paraId="363B951D" w14:textId="77777777" w:rsidTr="003F5EA9">
        <w:tc>
          <w:tcPr>
            <w:tcW w:w="625" w:type="dxa"/>
          </w:tcPr>
          <w:p w14:paraId="3BD684E9" w14:textId="77777777"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14:paraId="2FB5C17A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14:paraId="6ACC2F33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14:paraId="57E92F17" w14:textId="77777777" w:rsidTr="003F5EA9">
        <w:tc>
          <w:tcPr>
            <w:tcW w:w="625" w:type="dxa"/>
          </w:tcPr>
          <w:p w14:paraId="26D44E6E" w14:textId="77777777"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14:paraId="39D1A415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14:paraId="3A909677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5135AB" w:rsidRPr="00330586" w14:paraId="5458F524" w14:textId="77777777" w:rsidTr="003F5EA9">
        <w:tc>
          <w:tcPr>
            <w:tcW w:w="625" w:type="dxa"/>
          </w:tcPr>
          <w:p w14:paraId="27C079B9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14:paraId="1E0A650F" w14:textId="77777777" w:rsidR="00676B80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FD3A26E" w14:textId="77777777" w:rsidR="00676B80" w:rsidRPr="00056A2A" w:rsidRDefault="005135AB" w:rsidP="00676B8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76B80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2155" w:type="dxa"/>
          </w:tcPr>
          <w:p w14:paraId="450B0F5B" w14:textId="77777777"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0D2DF543" w14:textId="77777777" w:rsidTr="003F5EA9">
        <w:tc>
          <w:tcPr>
            <w:tcW w:w="625" w:type="dxa"/>
          </w:tcPr>
          <w:p w14:paraId="73C1532C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570" w:type="dxa"/>
          </w:tcPr>
          <w:p w14:paraId="5AA0AACE" w14:textId="77777777"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14:paraId="60C5895C" w14:textId="77777777" w:rsidR="00117AF4" w:rsidRDefault="00117AF4" w:rsidP="00117AF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17AF4">
              <w:rPr>
                <w:b/>
                <w:sz w:val="24"/>
                <w:szCs w:val="24"/>
              </w:rPr>
              <w:t>A motion to accept policy HR-03 (Terms and Conditions of Employment) as amended.</w:t>
            </w:r>
          </w:p>
          <w:p w14:paraId="1533772D" w14:textId="77777777" w:rsidR="00A46BC0" w:rsidRPr="00117AF4" w:rsidRDefault="00A46BC0" w:rsidP="00117AF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23EF3">
              <w:rPr>
                <w:b/>
                <w:sz w:val="24"/>
                <w:szCs w:val="24"/>
              </w:rPr>
              <w:t>Rev</w:t>
            </w:r>
            <w:r>
              <w:rPr>
                <w:b/>
                <w:sz w:val="24"/>
                <w:szCs w:val="24"/>
              </w:rPr>
              <w:t>iew</w:t>
            </w:r>
            <w:r w:rsidRPr="00123EF3">
              <w:rPr>
                <w:b/>
                <w:sz w:val="24"/>
                <w:szCs w:val="24"/>
              </w:rPr>
              <w:t xml:space="preserve"> policies HR-06 (Performance and Discipline) and HR-07 (Human Rights – Discrimination and Harassment)</w:t>
            </w:r>
          </w:p>
          <w:p w14:paraId="726FAA46" w14:textId="77777777" w:rsidR="005135AB" w:rsidRPr="003755D8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40E430B9" w14:textId="77777777"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6FD98054" w14:textId="77777777" w:rsidTr="003F5EA9">
        <w:tc>
          <w:tcPr>
            <w:tcW w:w="625" w:type="dxa"/>
          </w:tcPr>
          <w:p w14:paraId="3726CCD4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14:paraId="668CB169" w14:textId="77777777"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14:paraId="3E7F0587" w14:textId="77777777" w:rsidR="005135AB" w:rsidRPr="00D149E7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03D39A" w14:textId="77777777"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2AEB45D5" w14:textId="77777777" w:rsidTr="003F5EA9">
        <w:tc>
          <w:tcPr>
            <w:tcW w:w="625" w:type="dxa"/>
          </w:tcPr>
          <w:p w14:paraId="061CF800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14:paraId="2062D79E" w14:textId="77777777"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14:paraId="0AF6840C" w14:textId="77777777" w:rsidR="006A0A5C" w:rsidRPr="00D444FF" w:rsidRDefault="006A0A5C" w:rsidP="00F41B5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2E3463F4" w14:textId="77777777"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1611F759" w14:textId="77777777" w:rsidTr="003F5EA9">
        <w:tc>
          <w:tcPr>
            <w:tcW w:w="625" w:type="dxa"/>
          </w:tcPr>
          <w:p w14:paraId="1EE2CD14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14:paraId="7DE243CA" w14:textId="06F032AF"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  <w:r w:rsidR="00734659">
              <w:rPr>
                <w:b/>
                <w:sz w:val="24"/>
                <w:szCs w:val="24"/>
              </w:rPr>
              <w:t>:</w:t>
            </w:r>
            <w:r w:rsidR="00F53D0D">
              <w:rPr>
                <w:b/>
                <w:sz w:val="24"/>
                <w:szCs w:val="24"/>
              </w:rPr>
              <w:t xml:space="preserve">  TBD</w:t>
            </w:r>
          </w:p>
          <w:p w14:paraId="6C4FA02E" w14:textId="77777777" w:rsidR="005135AB" w:rsidRPr="009446B4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45C0F208" w14:textId="77777777"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14:paraId="33AC5496" w14:textId="77777777" w:rsidTr="003F5EA9">
        <w:tc>
          <w:tcPr>
            <w:tcW w:w="625" w:type="dxa"/>
          </w:tcPr>
          <w:p w14:paraId="4A4ACE06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14:paraId="32CE9AF7" w14:textId="68A535D2"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  <w:r w:rsidR="00F53D0D">
              <w:rPr>
                <w:b/>
                <w:sz w:val="24"/>
                <w:szCs w:val="24"/>
              </w:rPr>
              <w:t xml:space="preserve"> at</w:t>
            </w:r>
          </w:p>
        </w:tc>
        <w:tc>
          <w:tcPr>
            <w:tcW w:w="2155" w:type="dxa"/>
          </w:tcPr>
          <w:p w14:paraId="3B1BC6F4" w14:textId="77777777" w:rsidR="005135AB" w:rsidRPr="00D444FF" w:rsidRDefault="005135AB" w:rsidP="003F5EA9">
            <w:pPr>
              <w:rPr>
                <w:b/>
                <w:sz w:val="24"/>
                <w:szCs w:val="24"/>
              </w:rPr>
            </w:pPr>
          </w:p>
        </w:tc>
      </w:tr>
    </w:tbl>
    <w:p w14:paraId="7535BF14" w14:textId="77777777" w:rsidR="005135AB" w:rsidRDefault="005135AB" w:rsidP="005135AB"/>
    <w:p w14:paraId="29F05223" w14:textId="77777777" w:rsidR="00514528" w:rsidRDefault="00514528"/>
    <w:sectPr w:rsidR="00514528" w:rsidSect="00BA21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1BDC" w14:textId="77777777" w:rsidR="00F04372" w:rsidRDefault="00F63F87">
      <w:pPr>
        <w:spacing w:after="0" w:line="240" w:lineRule="auto"/>
      </w:pPr>
      <w:r>
        <w:separator/>
      </w:r>
    </w:p>
  </w:endnote>
  <w:endnote w:type="continuationSeparator" w:id="0">
    <w:p w14:paraId="7CC6C82A" w14:textId="77777777" w:rsidR="00F04372" w:rsidRDefault="00F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C38A" w14:textId="77777777" w:rsidR="00F04372" w:rsidRDefault="00F63F87">
      <w:pPr>
        <w:spacing w:after="0" w:line="240" w:lineRule="auto"/>
      </w:pPr>
      <w:r>
        <w:separator/>
      </w:r>
    </w:p>
  </w:footnote>
  <w:footnote w:type="continuationSeparator" w:id="0">
    <w:p w14:paraId="5CFF05A1" w14:textId="77777777" w:rsidR="00F04372" w:rsidRDefault="00F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6F94" w14:textId="77777777" w:rsidR="00330586" w:rsidRPr="00330586" w:rsidRDefault="005135AB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>
      <w:rPr>
        <w:b/>
        <w:lang w:val="en-CA"/>
      </w:rPr>
      <w:t xml:space="preserve"> Board</w:t>
    </w:r>
  </w:p>
  <w:p w14:paraId="3F1B5702" w14:textId="77777777" w:rsidR="00330586" w:rsidRPr="00330586" w:rsidRDefault="005135AB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  <w:r w:rsidR="002D37F0">
      <w:rPr>
        <w:b/>
        <w:lang w:val="en-CA"/>
      </w:rPr>
      <w:t xml:space="preserve"> for Thursday, June 18, 2020</w:t>
    </w:r>
  </w:p>
  <w:p w14:paraId="16E5C431" w14:textId="4E402AB9" w:rsidR="00330586" w:rsidRPr="00330586" w:rsidRDefault="001871D1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Via Teleconference</w:t>
    </w:r>
    <w:r w:rsidR="002D37F0">
      <w:rPr>
        <w:b/>
        <w:lang w:val="en-CA"/>
      </w:rPr>
      <w:t xml:space="preserve"> </w:t>
    </w:r>
    <w:r w:rsidR="005135AB" w:rsidRPr="00330586">
      <w:rPr>
        <w:b/>
        <w:lang w:val="en-CA"/>
      </w:rPr>
      <w:t xml:space="preserve">at </w:t>
    </w:r>
    <w:r w:rsidR="005135AB">
      <w:rPr>
        <w:b/>
        <w:lang w:val="en-CA"/>
      </w:rPr>
      <w:t>9:0</w:t>
    </w:r>
    <w:r w:rsidR="005135AB" w:rsidRPr="00330586">
      <w:rPr>
        <w:b/>
        <w:lang w:val="en-CA"/>
      </w:rPr>
      <w:t>0</w:t>
    </w:r>
    <w:r w:rsidR="005135AB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54A9B"/>
    <w:multiLevelType w:val="hybridMultilevel"/>
    <w:tmpl w:val="E078E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8"/>
    <w:rsid w:val="0011407A"/>
    <w:rsid w:val="00117AF4"/>
    <w:rsid w:val="001871D1"/>
    <w:rsid w:val="001A20DF"/>
    <w:rsid w:val="002D37F0"/>
    <w:rsid w:val="005135AB"/>
    <w:rsid w:val="00514528"/>
    <w:rsid w:val="005926F9"/>
    <w:rsid w:val="00676B80"/>
    <w:rsid w:val="006A0A5C"/>
    <w:rsid w:val="00734659"/>
    <w:rsid w:val="008529A6"/>
    <w:rsid w:val="009A6A88"/>
    <w:rsid w:val="00A46BC0"/>
    <w:rsid w:val="00D90644"/>
    <w:rsid w:val="00E16999"/>
    <w:rsid w:val="00F04372"/>
    <w:rsid w:val="00F41B53"/>
    <w:rsid w:val="00F53D0D"/>
    <w:rsid w:val="00F63F87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1EFE"/>
  <w15:chartTrackingRefBased/>
  <w15:docId w15:val="{6EF0B3EE-E4F3-4DF4-94B3-A4ACEEB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AB"/>
    <w:rPr>
      <w:lang w:val="en-US"/>
    </w:rPr>
  </w:style>
  <w:style w:type="table" w:styleId="TableGrid">
    <w:name w:val="Table Grid"/>
    <w:basedOn w:val="TableNormal"/>
    <w:uiPriority w:val="39"/>
    <w:rsid w:val="00513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o@hastingshighlandslibr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16</cp:revision>
  <dcterms:created xsi:type="dcterms:W3CDTF">2020-05-28T21:07:00Z</dcterms:created>
  <dcterms:modified xsi:type="dcterms:W3CDTF">2020-06-15T15:28:00Z</dcterms:modified>
</cp:coreProperties>
</file>