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B" w:rsidRDefault="005135AB" w:rsidP="005135AB"/>
    <w:p w:rsidR="005135AB" w:rsidRDefault="005135AB" w:rsidP="00513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5135AB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5135AB" w:rsidRPr="00D444FF" w:rsidRDefault="00C86AF6" w:rsidP="003F5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for </w:t>
            </w:r>
            <w:r w:rsidR="005135AB" w:rsidRPr="00D444FF">
              <w:rPr>
                <w:b/>
                <w:sz w:val="24"/>
                <w:szCs w:val="24"/>
              </w:rPr>
              <w:t>Minutes</w:t>
            </w:r>
            <w:r w:rsidR="005135AB">
              <w:rPr>
                <w:b/>
                <w:sz w:val="24"/>
                <w:szCs w:val="24"/>
              </w:rPr>
              <w:t xml:space="preserve"> from </w:t>
            </w:r>
            <w:r>
              <w:rPr>
                <w:b/>
                <w:sz w:val="24"/>
                <w:szCs w:val="24"/>
              </w:rPr>
              <w:t>Thursday, December 12, 2019</w:t>
            </w:r>
            <w:r w:rsidR="005135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5135AB" w:rsidRPr="0006186F" w:rsidRDefault="005135AB" w:rsidP="00490EA4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</w:p>
          <w:p w:rsidR="005135AB" w:rsidRDefault="00490EA4" w:rsidP="00513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  <w:r w:rsidR="005135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Calendar of Events (on website)</w:t>
            </w:r>
            <w:r w:rsidR="005135AB" w:rsidRPr="00C84572">
              <w:rPr>
                <w:b/>
                <w:sz w:val="24"/>
                <w:szCs w:val="24"/>
              </w:rPr>
              <w:t xml:space="preserve"> </w:t>
            </w:r>
          </w:p>
          <w:p w:rsidR="00564437" w:rsidRDefault="00490EA4" w:rsidP="00490EA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Cultural Report (on website)   </w:t>
            </w:r>
          </w:p>
          <w:p w:rsidR="005135AB" w:rsidRDefault="00564437" w:rsidP="00490EA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OLA Conference</w:t>
            </w:r>
            <w:r w:rsidR="00490EA4">
              <w:rPr>
                <w:b/>
                <w:sz w:val="24"/>
                <w:szCs w:val="24"/>
              </w:rPr>
              <w:t xml:space="preserve">    </w:t>
            </w:r>
          </w:p>
          <w:p w:rsidR="005C2651" w:rsidRPr="00D444FF" w:rsidRDefault="005C2651" w:rsidP="00490EA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Robbie Burns fundraiser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5C2651" w:rsidRDefault="005C2651" w:rsidP="005C2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  <w:p w:rsidR="005135AB" w:rsidRPr="005C2651" w:rsidRDefault="007F012C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C2651">
              <w:rPr>
                <w:b/>
                <w:sz w:val="24"/>
                <w:szCs w:val="24"/>
              </w:rPr>
              <w:t>a letter needs to be written from the Board to the HH Council by Monday, January 27</w:t>
            </w:r>
            <w:r w:rsidRPr="005C2651">
              <w:rPr>
                <w:b/>
                <w:sz w:val="24"/>
                <w:szCs w:val="24"/>
                <w:vertAlign w:val="superscript"/>
              </w:rPr>
              <w:t>th</w:t>
            </w:r>
            <w:r w:rsidRPr="005C2651">
              <w:rPr>
                <w:b/>
                <w:sz w:val="24"/>
                <w:szCs w:val="24"/>
              </w:rPr>
              <w:t xml:space="preserve"> regarding the vacancy on the Library Board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:rsidR="005135AB" w:rsidRPr="0006186F" w:rsidRDefault="005C2651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draft budget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:rsidR="005135AB" w:rsidRPr="003726A3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  <w:r>
              <w:rPr>
                <w:b/>
                <w:sz w:val="24"/>
                <w:szCs w:val="24"/>
              </w:rPr>
              <w:t xml:space="preserve"> Update</w:t>
            </w:r>
          </w:p>
          <w:p w:rsidR="005C2651" w:rsidRPr="005C2651" w:rsidRDefault="005C2651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Implementation plan update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:rsidR="005C2651" w:rsidRDefault="005C2651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motion to accept HHPL Policy GOV-07 (Finances) and GOV-09 (Evaluation of the CEO) as revised.</w:t>
            </w:r>
          </w:p>
          <w:p w:rsidR="005C2651" w:rsidRDefault="005C2651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 motion to remove policy GOV-08 because of redundancy</w:t>
            </w:r>
          </w:p>
          <w:p w:rsidR="005C2651" w:rsidRDefault="005C2651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HHPL Policies GOV-10 (Board Training), GOV-11 (Board Evaluation), and GOV-12 (Succession Planning).</w:t>
            </w:r>
          </w:p>
          <w:p w:rsidR="005C2651" w:rsidRDefault="005C2651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 HHPL Policies GOV-13 (Delegation of Authority to the CEO)</w:t>
            </w:r>
            <w:r w:rsidR="007F1967">
              <w:rPr>
                <w:b/>
                <w:sz w:val="24"/>
                <w:szCs w:val="24"/>
              </w:rPr>
              <w:t xml:space="preserve">, HR-01 (Human Resources Management) and HR-02 (Staff Selection and Assignment) to </w:t>
            </w:r>
            <w:proofErr w:type="gramStart"/>
            <w:r w:rsidR="007F1967">
              <w:rPr>
                <w:b/>
                <w:sz w:val="24"/>
                <w:szCs w:val="24"/>
              </w:rPr>
              <w:t>be reviewed</w:t>
            </w:r>
            <w:proofErr w:type="gramEnd"/>
            <w:r w:rsidR="007F1967">
              <w:rPr>
                <w:b/>
                <w:sz w:val="24"/>
                <w:szCs w:val="24"/>
              </w:rPr>
              <w:t xml:space="preserve"> for the February Board meeting.</w:t>
            </w:r>
          </w:p>
          <w:p w:rsidR="008D0F52" w:rsidRPr="005C2651" w:rsidRDefault="008D0F52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the working in the library alone policy</w:t>
            </w:r>
            <w:bookmarkStart w:id="0" w:name="_GoBack"/>
            <w:bookmarkEnd w:id="0"/>
          </w:p>
          <w:p w:rsidR="005135AB" w:rsidRPr="003755D8" w:rsidRDefault="005135AB" w:rsidP="003F5EA9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:rsidR="005135AB" w:rsidRPr="00D149E7" w:rsidRDefault="005C2651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Scouts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:rsidR="005C2651" w:rsidRDefault="005C2651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Establishment of the dates for Board meetings in 2020</w:t>
            </w:r>
            <w:r w:rsidR="008D0F52">
              <w:rPr>
                <w:b/>
                <w:sz w:val="24"/>
                <w:szCs w:val="24"/>
              </w:rPr>
              <w:t xml:space="preserve"> (minimum of 7 meetings required)</w:t>
            </w:r>
          </w:p>
          <w:p w:rsidR="005C2651" w:rsidRDefault="005C2651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motion to declare a vacant seat on the HHPL Board due to a resignation</w:t>
            </w:r>
          </w:p>
          <w:p w:rsidR="007F1967" w:rsidRDefault="007F1967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WSIB</w:t>
            </w:r>
          </w:p>
          <w:p w:rsidR="007F1967" w:rsidRDefault="007F1967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Nametags</w:t>
            </w:r>
          </w:p>
          <w:p w:rsidR="008D0F52" w:rsidRPr="005C2651" w:rsidRDefault="008D0F52" w:rsidP="005C265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HHPL Student Bursary</w:t>
            </w:r>
          </w:p>
          <w:p w:rsidR="005135AB" w:rsidRPr="006D33D1" w:rsidRDefault="005135AB" w:rsidP="003F5EA9">
            <w:pPr>
              <w:pStyle w:val="ListParagraph"/>
              <w:rPr>
                <w:b/>
                <w:sz w:val="24"/>
                <w:szCs w:val="24"/>
              </w:rPr>
            </w:pPr>
          </w:p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5135AB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</w:p>
          <w:p w:rsidR="005135AB" w:rsidRPr="009446B4" w:rsidRDefault="005135AB" w:rsidP="003F5EA9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</w:p>
        </w:tc>
      </w:tr>
    </w:tbl>
    <w:p w:rsidR="005135AB" w:rsidRDefault="005135AB" w:rsidP="005135AB"/>
    <w:p w:rsidR="00514528" w:rsidRDefault="00514528"/>
    <w:sectPr w:rsidR="00514528" w:rsidSect="00BA2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84" w:rsidRDefault="00CA2DF8">
      <w:pPr>
        <w:spacing w:after="0" w:line="240" w:lineRule="auto"/>
      </w:pPr>
      <w:r>
        <w:separator/>
      </w:r>
    </w:p>
  </w:endnote>
  <w:endnote w:type="continuationSeparator" w:id="0">
    <w:p w:rsidR="00D77484" w:rsidRDefault="00CA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84" w:rsidRDefault="00CA2DF8">
      <w:pPr>
        <w:spacing w:after="0" w:line="240" w:lineRule="auto"/>
      </w:pPr>
      <w:r>
        <w:separator/>
      </w:r>
    </w:p>
  </w:footnote>
  <w:footnote w:type="continuationSeparator" w:id="0">
    <w:p w:rsidR="00D77484" w:rsidRDefault="00CA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86" w:rsidRPr="00330586" w:rsidRDefault="005135AB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  <w:r>
      <w:rPr>
        <w:b/>
        <w:lang w:val="en-CA"/>
      </w:rPr>
      <w:t xml:space="preserve"> Board</w:t>
    </w:r>
  </w:p>
  <w:p w:rsidR="00330586" w:rsidRPr="00330586" w:rsidRDefault="005135AB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Meeting Agenda</w:t>
    </w:r>
    <w:r w:rsidR="00C86AF6">
      <w:rPr>
        <w:b/>
        <w:lang w:val="en-CA"/>
      </w:rPr>
      <w:t xml:space="preserve"> for Thursday, January 23</w:t>
    </w:r>
    <w:r w:rsidR="00C86AF6" w:rsidRPr="00C86AF6">
      <w:rPr>
        <w:b/>
        <w:vertAlign w:val="superscript"/>
        <w:lang w:val="en-CA"/>
      </w:rPr>
      <w:t>rd</w:t>
    </w:r>
    <w:r w:rsidR="00C86AF6">
      <w:rPr>
        <w:b/>
        <w:lang w:val="en-CA"/>
      </w:rPr>
      <w:t>, 2020</w:t>
    </w:r>
  </w:p>
  <w:p w:rsidR="00330586" w:rsidRPr="00330586" w:rsidRDefault="005135AB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>
      <w:rPr>
        <w:b/>
        <w:lang w:val="en-CA"/>
      </w:rPr>
      <w:t>9:0</w:t>
    </w:r>
    <w:r w:rsidRPr="00330586">
      <w:rPr>
        <w:b/>
        <w:lang w:val="en-CA"/>
      </w:rPr>
      <w:t>0</w:t>
    </w:r>
    <w:r>
      <w:rPr>
        <w:b/>
        <w:lang w:val="en-CA"/>
      </w:rPr>
      <w:t xml:space="preserve">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E74"/>
    <w:multiLevelType w:val="hybridMultilevel"/>
    <w:tmpl w:val="8FAAF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03C8C"/>
    <w:multiLevelType w:val="hybridMultilevel"/>
    <w:tmpl w:val="11F64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54A9B"/>
    <w:multiLevelType w:val="hybridMultilevel"/>
    <w:tmpl w:val="963C1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8"/>
    <w:rsid w:val="00490EA4"/>
    <w:rsid w:val="005135AB"/>
    <w:rsid w:val="00514528"/>
    <w:rsid w:val="00564437"/>
    <w:rsid w:val="005C2651"/>
    <w:rsid w:val="007F012C"/>
    <w:rsid w:val="007F1967"/>
    <w:rsid w:val="008D0F52"/>
    <w:rsid w:val="009A6A88"/>
    <w:rsid w:val="00C86AF6"/>
    <w:rsid w:val="00CA2DF8"/>
    <w:rsid w:val="00D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740E"/>
  <w15:chartTrackingRefBased/>
  <w15:docId w15:val="{6EF0B3EE-E4F3-4DF4-94B3-A4ACEEB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A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AB"/>
    <w:rPr>
      <w:lang w:val="en-US"/>
    </w:rPr>
  </w:style>
  <w:style w:type="table" w:styleId="TableGrid">
    <w:name w:val="Table Grid"/>
    <w:basedOn w:val="TableNormal"/>
    <w:uiPriority w:val="39"/>
    <w:rsid w:val="005135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7</cp:revision>
  <dcterms:created xsi:type="dcterms:W3CDTF">2020-01-14T17:28:00Z</dcterms:created>
  <dcterms:modified xsi:type="dcterms:W3CDTF">2020-01-15T19:57:00Z</dcterms:modified>
</cp:coreProperties>
</file>