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20"/>
        <w:tblW w:w="0" w:type="auto"/>
        <w:tblInd w:w="0" w:type="dxa"/>
        <w:tblLook w:val="04A0" w:firstRow="1" w:lastRow="0" w:firstColumn="1" w:lastColumn="0" w:noHBand="0" w:noVBand="1"/>
      </w:tblPr>
      <w:tblGrid>
        <w:gridCol w:w="4045"/>
        <w:gridCol w:w="629"/>
        <w:gridCol w:w="4051"/>
        <w:gridCol w:w="625"/>
      </w:tblGrid>
      <w:tr w:rsidR="00077E49" w14:paraId="657D43A9" w14:textId="77777777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F51B" w14:textId="77777777" w:rsidR="00077E49" w:rsidRDefault="00077E49" w:rsidP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Member Attendance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B9EA" w14:textId="77777777" w:rsidR="00077E49" w:rsidRDefault="00077E49" w:rsidP="00077E49">
            <w:pPr>
              <w:spacing w:after="0" w:line="240" w:lineRule="auto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2D30" w14:textId="77777777" w:rsidR="00077E49" w:rsidRDefault="00077E49" w:rsidP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Member Attendance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428E" w14:textId="77777777" w:rsidR="00077E49" w:rsidRDefault="00077E49" w:rsidP="00077E49">
            <w:pPr>
              <w:spacing w:after="0" w:line="240" w:lineRule="auto"/>
            </w:pPr>
          </w:p>
        </w:tc>
      </w:tr>
      <w:tr w:rsidR="00077E49" w14:paraId="61EABDAC" w14:textId="77777777" w:rsidTr="00077E49">
        <w:trPr>
          <w:trHeight w:val="181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90D3" w14:textId="77777777" w:rsidR="00077E49" w:rsidRDefault="00077E49" w:rsidP="00077E49">
            <w:pPr>
              <w:spacing w:after="0" w:line="240" w:lineRule="auto"/>
            </w:pPr>
            <w:r>
              <w:t>Anne Coleman - Chair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ADBE" w14:textId="77777777"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299E" w14:textId="77777777" w:rsidR="00077E49" w:rsidRDefault="00077E49" w:rsidP="00077E49">
            <w:pPr>
              <w:spacing w:after="0" w:line="240" w:lineRule="auto"/>
            </w:pPr>
            <w:r>
              <w:t>Colette Freeman  - Director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52D7" w14:textId="77777777"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</w:tr>
      <w:tr w:rsidR="00077E49" w14:paraId="2C69B5D8" w14:textId="77777777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58D6" w14:textId="77777777" w:rsidR="00077E49" w:rsidRDefault="00077E49" w:rsidP="008E0F05">
            <w:pPr>
              <w:spacing w:after="0" w:line="240" w:lineRule="auto"/>
            </w:pPr>
            <w:r>
              <w:t>V</w:t>
            </w:r>
            <w:r w:rsidR="008E0F05">
              <w:t xml:space="preserve">alerie </w:t>
            </w:r>
            <w:proofErr w:type="spellStart"/>
            <w:r w:rsidR="008E0F05">
              <w:t>Loney</w:t>
            </w:r>
            <w:proofErr w:type="spellEnd"/>
            <w:r w:rsidR="008E0F05">
              <w:t xml:space="preserve"> – Vice-Chair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CC0D" w14:textId="77777777"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0569" w14:textId="77777777" w:rsidR="00077E49" w:rsidRDefault="00077E49" w:rsidP="00077E49">
            <w:pPr>
              <w:spacing w:after="0" w:line="240" w:lineRule="auto"/>
            </w:pPr>
            <w:r>
              <w:t>Sherry Burke    - Director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5C32" w14:textId="77777777"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</w:tr>
      <w:tr w:rsidR="00077E49" w14:paraId="2D65C0C4" w14:textId="77777777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E47A" w14:textId="77777777" w:rsidR="00077E49" w:rsidRDefault="00077E49" w:rsidP="008E0F05">
            <w:pPr>
              <w:spacing w:after="0" w:line="240" w:lineRule="auto"/>
            </w:pPr>
            <w:r>
              <w:t>V</w:t>
            </w:r>
            <w:r w:rsidR="008E0F05">
              <w:t>ic Bodnar – Municipal Rep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0153" w14:textId="77777777" w:rsidR="00077E49" w:rsidRDefault="00453098" w:rsidP="00077E49">
            <w:pPr>
              <w:spacing w:after="0" w:line="240" w:lineRule="auto"/>
            </w:pPr>
            <w:r>
              <w:t>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A14B" w14:textId="50FD174B" w:rsidR="00077E49" w:rsidRDefault="008E0F05" w:rsidP="008E0F05">
            <w:pPr>
              <w:spacing w:after="0" w:line="240" w:lineRule="auto"/>
            </w:pPr>
            <w:r>
              <w:t xml:space="preserve">                 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B9C7" w14:textId="187369FF" w:rsidR="00077E49" w:rsidRDefault="00077E49" w:rsidP="00077E49">
            <w:pPr>
              <w:spacing w:after="0" w:line="240" w:lineRule="auto"/>
            </w:pPr>
          </w:p>
        </w:tc>
      </w:tr>
      <w:tr w:rsidR="00077E49" w14:paraId="308D71E6" w14:textId="77777777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DEE5" w14:textId="77777777" w:rsidR="00077E49" w:rsidRDefault="00077E49" w:rsidP="00077E49">
            <w:pPr>
              <w:spacing w:after="0" w:line="240" w:lineRule="auto"/>
            </w:pPr>
            <w:proofErr w:type="spellStart"/>
            <w:r>
              <w:t>Kristena</w:t>
            </w:r>
            <w:proofErr w:type="spellEnd"/>
            <w:r>
              <w:t xml:space="preserve"> </w:t>
            </w:r>
            <w:proofErr w:type="spellStart"/>
            <w:r>
              <w:t>Schutt</w:t>
            </w:r>
            <w:proofErr w:type="spellEnd"/>
            <w:r>
              <w:t xml:space="preserve"> – Moore  - Director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B9CE" w14:textId="4A68B1F5" w:rsidR="00077E49" w:rsidRDefault="00F6334E" w:rsidP="00077E49">
            <w:pPr>
              <w:spacing w:after="0" w:line="240" w:lineRule="auto"/>
            </w:pPr>
            <w:r>
              <w:t>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D9AB" w14:textId="77777777" w:rsidR="00077E49" w:rsidRDefault="00077E49" w:rsidP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Guest Attendance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5A0C" w14:textId="77777777" w:rsidR="00077E49" w:rsidRDefault="00077E49" w:rsidP="00077E49">
            <w:pPr>
              <w:spacing w:after="0" w:line="240" w:lineRule="auto"/>
            </w:pPr>
          </w:p>
        </w:tc>
      </w:tr>
      <w:tr w:rsidR="00077E49" w14:paraId="03A9B522" w14:textId="77777777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61D7" w14:textId="77777777" w:rsidR="00077E49" w:rsidRDefault="00077E49" w:rsidP="00077E49">
            <w:pPr>
              <w:spacing w:after="0" w:line="240" w:lineRule="auto"/>
            </w:pPr>
            <w:r>
              <w:t>Rod Moffitt - CEO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546A" w14:textId="77777777" w:rsidR="00077E49" w:rsidRDefault="00077E49" w:rsidP="00077E49">
            <w:pPr>
              <w:spacing w:after="0" w:line="240" w:lineRule="auto"/>
            </w:pPr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225" w14:textId="77777777" w:rsidR="00077E49" w:rsidRDefault="00077E49" w:rsidP="00077E49">
            <w:pPr>
              <w:spacing w:after="0" w:line="240" w:lineRule="auto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64E6" w14:textId="77777777" w:rsidR="00077E49" w:rsidRDefault="00077E49" w:rsidP="00077E49">
            <w:pPr>
              <w:spacing w:after="0" w:line="240" w:lineRule="auto"/>
            </w:pPr>
          </w:p>
        </w:tc>
      </w:tr>
      <w:tr w:rsidR="00077E49" w14:paraId="5109F93B" w14:textId="77777777" w:rsidTr="00077E49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8A48" w14:textId="77777777" w:rsidR="00077E49" w:rsidRDefault="00077E49" w:rsidP="00077E49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B716" w14:textId="77777777" w:rsidR="00077E49" w:rsidRDefault="00077E49" w:rsidP="00077E49">
            <w:pPr>
              <w:spacing w:after="0" w:line="240" w:lineRule="auto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30C" w14:textId="77777777" w:rsidR="00077E49" w:rsidRDefault="00077E49" w:rsidP="00077E49">
            <w:pPr>
              <w:spacing w:after="0" w:line="240" w:lineRule="auto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4D9" w14:textId="77777777" w:rsidR="00077E49" w:rsidRDefault="00077E49" w:rsidP="00077E49">
            <w:pPr>
              <w:spacing w:after="0" w:line="240" w:lineRule="auto"/>
            </w:pPr>
          </w:p>
        </w:tc>
      </w:tr>
    </w:tbl>
    <w:p w14:paraId="06AB2275" w14:textId="77777777" w:rsidR="00077E49" w:rsidRDefault="00077E49" w:rsidP="00077E4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7020"/>
        <w:gridCol w:w="1705"/>
      </w:tblGrid>
      <w:tr w:rsidR="00077E49" w14:paraId="182F8FC6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83B2" w14:textId="77777777" w:rsidR="00077E49" w:rsidRDefault="00077E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2F69" w14:textId="77777777" w:rsidR="00077E49" w:rsidRDefault="00077E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Description/Action Required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B0C6" w14:textId="77777777" w:rsidR="00077E49" w:rsidRDefault="00077E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</w:tc>
      </w:tr>
      <w:tr w:rsidR="00077E49" w14:paraId="0699A493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4B5C" w14:textId="77777777" w:rsidR="00077E49" w:rsidRDefault="00077E49">
            <w:pPr>
              <w:spacing w:after="0" w:line="240" w:lineRule="auto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FD9D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Call to Order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26CF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Chair</w:t>
            </w:r>
          </w:p>
        </w:tc>
      </w:tr>
      <w:tr w:rsidR="00077E49" w14:paraId="01F1B4C3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8EB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0E15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Approval of Agenda</w:t>
            </w:r>
          </w:p>
          <w:p w14:paraId="28EC05E2" w14:textId="77777777" w:rsidR="00077E49" w:rsidRDefault="00077E49">
            <w:pPr>
              <w:spacing w:after="0" w:line="240" w:lineRule="auto"/>
            </w:pPr>
            <w:r>
              <w:t>That the Agenda be approved as presented.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892B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14:paraId="065CF6D7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Resolution #</w:t>
            </w:r>
          </w:p>
          <w:p w14:paraId="37763CC6" w14:textId="77777777" w:rsidR="00077E49" w:rsidRDefault="004530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077E49">
              <w:rPr>
                <w:b/>
              </w:rPr>
              <w:t>-</w:t>
            </w:r>
            <w:r>
              <w:rPr>
                <w:b/>
              </w:rPr>
              <w:t>8</w:t>
            </w:r>
            <w:r w:rsidR="00077E49">
              <w:rPr>
                <w:b/>
              </w:rPr>
              <w:t xml:space="preserve"> </w:t>
            </w:r>
          </w:p>
          <w:p w14:paraId="4E0637E9" w14:textId="37A98125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M: </w:t>
            </w:r>
            <w:r w:rsidR="00F6334E">
              <w:rPr>
                <w:b/>
              </w:rPr>
              <w:t xml:space="preserve">Valerie </w:t>
            </w:r>
            <w:proofErr w:type="spellStart"/>
            <w:r w:rsidR="00F6334E">
              <w:rPr>
                <w:b/>
              </w:rPr>
              <w:t>Loney</w:t>
            </w:r>
            <w:proofErr w:type="spellEnd"/>
          </w:p>
          <w:p w14:paraId="5F9BB4D8" w14:textId="59DA065A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S: </w:t>
            </w:r>
            <w:r w:rsidR="00F6334E">
              <w:rPr>
                <w:b/>
              </w:rPr>
              <w:t>Sherry Burke</w:t>
            </w:r>
          </w:p>
          <w:p w14:paraId="73759C15" w14:textId="77777777" w:rsidR="00077E49" w:rsidRDefault="00077E49">
            <w:pPr>
              <w:spacing w:after="0" w:line="240" w:lineRule="auto"/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</w:tc>
      </w:tr>
      <w:tr w:rsidR="00077E49" w14:paraId="1A45ADED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5C4E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F068" w14:textId="67741A88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Declaration of Conflict of Interest</w:t>
            </w:r>
            <w:r w:rsidR="00F6334E">
              <w:rPr>
                <w:b/>
              </w:rPr>
              <w:t xml:space="preserve"> - None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AEFB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</w:tc>
      </w:tr>
      <w:tr w:rsidR="00077E49" w14:paraId="1403B678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0F4C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CB46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Minutes</w:t>
            </w:r>
          </w:p>
          <w:p w14:paraId="543C0F39" w14:textId="77777777" w:rsidR="00077E49" w:rsidRDefault="00077E49" w:rsidP="00453098">
            <w:pPr>
              <w:spacing w:after="0" w:line="240" w:lineRule="auto"/>
            </w:pPr>
            <w:r>
              <w:t xml:space="preserve">That the Minutes from the </w:t>
            </w:r>
            <w:r w:rsidR="00453098">
              <w:t>January 23</w:t>
            </w:r>
            <w:r w:rsidR="00453098" w:rsidRPr="00453098">
              <w:rPr>
                <w:vertAlign w:val="superscript"/>
              </w:rPr>
              <w:t>rd</w:t>
            </w:r>
            <w:r w:rsidR="00453098">
              <w:t xml:space="preserve">, 2020 </w:t>
            </w:r>
            <w:r>
              <w:t>Board meeting be accepted as presented.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F2E6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14:paraId="4E131854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Resolution #  </w:t>
            </w:r>
            <w:r w:rsidR="00453098">
              <w:rPr>
                <w:b/>
              </w:rPr>
              <w:t>20</w:t>
            </w:r>
            <w:r>
              <w:rPr>
                <w:b/>
              </w:rPr>
              <w:t>-</w:t>
            </w:r>
            <w:r w:rsidR="00453098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  <w:p w14:paraId="4D991FE3" w14:textId="15355BF6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M: </w:t>
            </w:r>
            <w:r w:rsidR="00F6334E">
              <w:rPr>
                <w:b/>
              </w:rPr>
              <w:t xml:space="preserve">Valerie </w:t>
            </w:r>
            <w:proofErr w:type="spellStart"/>
            <w:r w:rsidR="00F6334E">
              <w:rPr>
                <w:b/>
              </w:rPr>
              <w:t>Loney</w:t>
            </w:r>
            <w:proofErr w:type="spellEnd"/>
          </w:p>
          <w:p w14:paraId="06692B59" w14:textId="3C0ED830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S: </w:t>
            </w:r>
            <w:r w:rsidR="00F6334E">
              <w:rPr>
                <w:b/>
              </w:rPr>
              <w:t>Sherry Burke</w:t>
            </w:r>
          </w:p>
          <w:p w14:paraId="0BB0ADAE" w14:textId="77777777" w:rsidR="00077E49" w:rsidRDefault="00077E49">
            <w:pPr>
              <w:spacing w:after="0" w:line="240" w:lineRule="auto"/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</w:tc>
      </w:tr>
      <w:tr w:rsidR="00077E49" w14:paraId="744D1F97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CD4B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CD3" w14:textId="64A61156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 Arising from Minutes</w:t>
            </w:r>
            <w:r w:rsidR="00F6334E">
              <w:rPr>
                <w:b/>
              </w:rPr>
              <w:t xml:space="preserve"> </w:t>
            </w:r>
          </w:p>
          <w:p w14:paraId="51F3EEE0" w14:textId="16F68C93" w:rsidR="00140DB3" w:rsidRPr="00140DB3" w:rsidRDefault="00140DB3" w:rsidP="00140D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Colette will continue to look further into possible safety devices that library staff can use when working alone.</w:t>
            </w:r>
          </w:p>
          <w:p w14:paraId="57B017C1" w14:textId="77777777" w:rsidR="00077E49" w:rsidRDefault="00077E49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1D6F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14:paraId="2F51E864" w14:textId="77777777" w:rsidR="00077E49" w:rsidRDefault="00077E49">
            <w:pPr>
              <w:spacing w:after="0" w:line="240" w:lineRule="auto"/>
            </w:pPr>
          </w:p>
        </w:tc>
      </w:tr>
      <w:tr w:rsidR="00077E49" w14:paraId="6983A2B4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C6D6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D7A3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Reports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3E29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</w:tc>
      </w:tr>
      <w:tr w:rsidR="00077E49" w14:paraId="3F1188BE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BE4F" w14:textId="77777777"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E49E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CEO</w:t>
            </w:r>
          </w:p>
          <w:p w14:paraId="71E96E6B" w14:textId="77777777" w:rsidR="00A350FB" w:rsidRPr="00A350FB" w:rsidRDefault="00A350FB" w:rsidP="00A350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A350FB">
              <w:rPr>
                <w:b/>
                <w:sz w:val="24"/>
                <w:szCs w:val="24"/>
              </w:rPr>
              <w:t xml:space="preserve">               February Calendar of Events (on website) </w:t>
            </w:r>
          </w:p>
          <w:p w14:paraId="233DE3BA" w14:textId="77777777" w:rsidR="00A350FB" w:rsidRPr="00A350FB" w:rsidRDefault="00A350FB" w:rsidP="00A350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A350FB">
              <w:rPr>
                <w:b/>
                <w:sz w:val="24"/>
                <w:szCs w:val="24"/>
              </w:rPr>
              <w:t xml:space="preserve">               February Cultural Report (on website)       </w:t>
            </w:r>
          </w:p>
          <w:p w14:paraId="18561CEE" w14:textId="77777777" w:rsidR="00077E49" w:rsidRDefault="00077E49" w:rsidP="00A350FB">
            <w:pPr>
              <w:spacing w:after="0" w:line="240" w:lineRule="auto"/>
              <w:ind w:left="720"/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9F71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CEO</w:t>
            </w:r>
          </w:p>
        </w:tc>
      </w:tr>
      <w:tr w:rsidR="00077E49" w14:paraId="3B86ED03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C0EF" w14:textId="77777777"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77C" w14:textId="0DBB0E48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Secretary</w:t>
            </w:r>
            <w:r w:rsidR="00B9762B">
              <w:rPr>
                <w:b/>
              </w:rPr>
              <w:t xml:space="preserve"> – No correspondence</w:t>
            </w:r>
          </w:p>
          <w:p w14:paraId="3935EE8A" w14:textId="77777777" w:rsidR="00077E49" w:rsidRDefault="00077E49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EA57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CEO</w:t>
            </w:r>
          </w:p>
        </w:tc>
      </w:tr>
      <w:tr w:rsidR="00077E49" w14:paraId="485B285C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B06" w14:textId="77777777"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A457" w14:textId="77777777" w:rsidR="00077E49" w:rsidRDefault="00077E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</w:t>
            </w:r>
          </w:p>
          <w:p w14:paraId="25226B4F" w14:textId="3C345A74" w:rsidR="00E05138" w:rsidRDefault="008E2F56" w:rsidP="00E05138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  <w:r w:rsidR="00E05138" w:rsidRPr="00E05138">
              <w:rPr>
                <w:b/>
                <w:sz w:val="24"/>
                <w:szCs w:val="24"/>
              </w:rPr>
              <w:t xml:space="preserve"> 2019 fourth quarter report</w:t>
            </w:r>
            <w:r>
              <w:rPr>
                <w:b/>
                <w:sz w:val="24"/>
                <w:szCs w:val="24"/>
              </w:rPr>
              <w:t xml:space="preserve"> will be up for approval at the next Board meeting April 2</w:t>
            </w:r>
            <w:r w:rsidRPr="008E2F56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>.</w:t>
            </w:r>
          </w:p>
          <w:p w14:paraId="2CE28D4A" w14:textId="4A6523C6" w:rsidR="00077E49" w:rsidRPr="008E2F56" w:rsidRDefault="008E2F56" w:rsidP="00C3637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8E2F56">
              <w:rPr>
                <w:b/>
                <w:sz w:val="24"/>
                <w:szCs w:val="24"/>
              </w:rPr>
              <w:t>The draft library 2020 budget will be presented at the Ma</w:t>
            </w:r>
            <w:r w:rsidR="00B9762B">
              <w:rPr>
                <w:b/>
                <w:sz w:val="24"/>
                <w:szCs w:val="24"/>
              </w:rPr>
              <w:t>rch</w:t>
            </w:r>
            <w:r w:rsidRPr="008E2F5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9762B">
              <w:rPr>
                <w:b/>
                <w:sz w:val="24"/>
                <w:szCs w:val="24"/>
              </w:rPr>
              <w:t>4</w:t>
            </w:r>
            <w:r w:rsidRPr="008E2F56">
              <w:rPr>
                <w:b/>
                <w:sz w:val="24"/>
                <w:szCs w:val="24"/>
                <w:vertAlign w:val="superscript"/>
              </w:rPr>
              <w:t>th</w:t>
            </w:r>
            <w:proofErr w:type="gramEnd"/>
            <w:r w:rsidRPr="008E2F56">
              <w:rPr>
                <w:b/>
                <w:sz w:val="24"/>
                <w:szCs w:val="24"/>
              </w:rPr>
              <w:t xml:space="preserve"> council meeting</w:t>
            </w:r>
            <w:r w:rsidR="00B9762B">
              <w:rPr>
                <w:b/>
                <w:sz w:val="24"/>
                <w:szCs w:val="24"/>
              </w:rPr>
              <w:t xml:space="preserve"> as part of the Hastings Highlands budget approval process</w:t>
            </w:r>
            <w:r w:rsidRPr="008E2F56">
              <w:rPr>
                <w:b/>
                <w:sz w:val="24"/>
                <w:szCs w:val="24"/>
              </w:rPr>
              <w:t>.</w:t>
            </w:r>
          </w:p>
          <w:p w14:paraId="0A531A5D" w14:textId="77777777" w:rsidR="00077E49" w:rsidRDefault="00077E49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1272A64" w14:textId="77777777" w:rsidR="00077E49" w:rsidRDefault="00077E49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B21" w14:textId="07FE273F" w:rsidR="00077E49" w:rsidRDefault="00077E49">
            <w:pPr>
              <w:spacing w:after="0" w:line="240" w:lineRule="auto"/>
              <w:rPr>
                <w:b/>
              </w:rPr>
            </w:pPr>
          </w:p>
          <w:p w14:paraId="0411B5A0" w14:textId="77777777" w:rsidR="00077E49" w:rsidRDefault="00077E49">
            <w:pPr>
              <w:spacing w:after="0" w:line="240" w:lineRule="auto"/>
              <w:rPr>
                <w:b/>
              </w:rPr>
            </w:pPr>
          </w:p>
          <w:p w14:paraId="36717D4A" w14:textId="77777777" w:rsidR="00077E49" w:rsidRDefault="00077E49">
            <w:pPr>
              <w:spacing w:after="0" w:line="240" w:lineRule="auto"/>
              <w:rPr>
                <w:b/>
              </w:rPr>
            </w:pPr>
          </w:p>
          <w:p w14:paraId="3AE04245" w14:textId="77777777" w:rsidR="00077E49" w:rsidRDefault="00077E49">
            <w:pPr>
              <w:spacing w:after="0" w:line="240" w:lineRule="auto"/>
            </w:pPr>
          </w:p>
        </w:tc>
      </w:tr>
      <w:tr w:rsidR="00077E49" w14:paraId="2FA694DC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1C59" w14:textId="77777777"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74BF" w14:textId="6C9C1AA9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Committee</w:t>
            </w:r>
            <w:r w:rsidR="00B9762B">
              <w:rPr>
                <w:b/>
              </w:rPr>
              <w:t xml:space="preserve"> </w:t>
            </w:r>
          </w:p>
          <w:p w14:paraId="468FAB50" w14:textId="77777777" w:rsidR="00077E49" w:rsidRDefault="00077E49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F36F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</w:t>
            </w:r>
          </w:p>
        </w:tc>
      </w:tr>
      <w:tr w:rsidR="00077E49" w14:paraId="7BBFF6B4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83DB" w14:textId="77777777"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2A6C" w14:textId="45E893CA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Trustee</w:t>
            </w:r>
          </w:p>
          <w:p w14:paraId="067A7DFC" w14:textId="5A5FFA36" w:rsidR="005D281F" w:rsidRPr="005D281F" w:rsidRDefault="005D281F" w:rsidP="005D28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Anne will be attending the next trustee meeting on </w:t>
            </w:r>
            <w:r w:rsidRPr="005D281F">
              <w:rPr>
                <w:b/>
              </w:rPr>
              <w:t xml:space="preserve">April </w:t>
            </w:r>
            <w:proofErr w:type="gramStart"/>
            <w:r w:rsidRPr="005D281F">
              <w:rPr>
                <w:b/>
              </w:rPr>
              <w:t>25</w:t>
            </w:r>
            <w:r w:rsidRPr="005D281F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 w:rsidRPr="005D281F">
              <w:rPr>
                <w:b/>
              </w:rPr>
              <w:t xml:space="preserve"> </w:t>
            </w:r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</w:t>
            </w:r>
            <w:r w:rsidRPr="005D281F">
              <w:rPr>
                <w:b/>
              </w:rPr>
              <w:t>10:00 am to 1:00 pm</w:t>
            </w:r>
            <w:r>
              <w:rPr>
                <w:b/>
              </w:rPr>
              <w:t xml:space="preserve"> in Tweed.</w:t>
            </w:r>
          </w:p>
          <w:p w14:paraId="6A4C3E1C" w14:textId="77777777" w:rsidR="00077E49" w:rsidRDefault="00077E49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9FF4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</w:t>
            </w:r>
          </w:p>
        </w:tc>
      </w:tr>
      <w:tr w:rsidR="00077E49" w14:paraId="70655C45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57E5" w14:textId="77777777" w:rsidR="00077E49" w:rsidRDefault="0007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B373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Council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12A7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Municipal Rep.</w:t>
            </w:r>
          </w:p>
        </w:tc>
      </w:tr>
      <w:tr w:rsidR="00077E49" w14:paraId="7E33C905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A778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8FB8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Strategic Plan </w:t>
            </w:r>
          </w:p>
          <w:p w14:paraId="31E059B1" w14:textId="77777777" w:rsidR="00077E49" w:rsidRDefault="00F71FA1" w:rsidP="00E65E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Update in April meeting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9899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</w:tc>
      </w:tr>
      <w:tr w:rsidR="00077E49" w14:paraId="4D200DD5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C1CD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80D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Policies </w:t>
            </w:r>
          </w:p>
          <w:p w14:paraId="28562581" w14:textId="77777777" w:rsidR="00F71FA1" w:rsidRDefault="00F71FA1" w:rsidP="00F71FA1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F71FA1">
              <w:rPr>
                <w:b/>
                <w:sz w:val="24"/>
                <w:szCs w:val="24"/>
              </w:rPr>
              <w:t>A motion to accept HHPL Policy GOV-10 (Board Training) and GOV-11 (Board Evaluation) as revised.</w:t>
            </w:r>
          </w:p>
          <w:p w14:paraId="0BE983FB" w14:textId="77777777" w:rsidR="00F71FA1" w:rsidRDefault="00F71FA1" w:rsidP="00F71FA1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14:paraId="1878FDEA" w14:textId="77777777" w:rsidR="00F71FA1" w:rsidRDefault="00F71FA1" w:rsidP="00F71FA1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14:paraId="74B1C9A7" w14:textId="77777777" w:rsidR="00F71FA1" w:rsidRDefault="00F71FA1" w:rsidP="00F71FA1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14:paraId="63920F17" w14:textId="0181F000" w:rsidR="00F71FA1" w:rsidRDefault="00F71FA1" w:rsidP="00F71FA1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14:paraId="70E0DC2B" w14:textId="77777777" w:rsidR="00266D8A" w:rsidRPr="00F71FA1" w:rsidRDefault="00266D8A" w:rsidP="00F71FA1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</w:p>
          <w:p w14:paraId="7559D645" w14:textId="51B42808" w:rsidR="00F71FA1" w:rsidRPr="00F71FA1" w:rsidRDefault="00B9762B" w:rsidP="00F71FA1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F71FA1" w:rsidRPr="00F71FA1">
              <w:rPr>
                <w:b/>
                <w:sz w:val="24"/>
                <w:szCs w:val="24"/>
              </w:rPr>
              <w:t>olicies GOV-13 (Delegation of Authority to the CEO), HR-01 (Human Resources Management) and HR-02 (Staff selection and assignment)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were reviewed</w:t>
            </w:r>
            <w:proofErr w:type="gramEnd"/>
            <w:r w:rsidR="00F71FA1" w:rsidRPr="00F71FA1">
              <w:rPr>
                <w:b/>
                <w:sz w:val="24"/>
                <w:szCs w:val="24"/>
              </w:rPr>
              <w:t>.</w:t>
            </w:r>
          </w:p>
          <w:p w14:paraId="127E0B02" w14:textId="0A5AD478" w:rsidR="00077E49" w:rsidRDefault="00B9762B" w:rsidP="00B976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Board members r</w:t>
            </w:r>
            <w:r w:rsidR="00F71FA1" w:rsidRPr="00F71FA1">
              <w:rPr>
                <w:b/>
                <w:sz w:val="24"/>
                <w:szCs w:val="24"/>
              </w:rPr>
              <w:t>eceive</w:t>
            </w:r>
            <w:r>
              <w:rPr>
                <w:b/>
                <w:sz w:val="24"/>
                <w:szCs w:val="24"/>
              </w:rPr>
              <w:t>d</w:t>
            </w:r>
            <w:r w:rsidR="00F71FA1" w:rsidRPr="00F71FA1">
              <w:rPr>
                <w:b/>
                <w:sz w:val="24"/>
                <w:szCs w:val="24"/>
              </w:rPr>
              <w:t xml:space="preserve"> HHPL policies HR-03 (Terms and Conditions of Employment) and HR-05 (Compensation) to be reviewed for the April </w:t>
            </w:r>
            <w:proofErr w:type="gramStart"/>
            <w:r w:rsidR="00F71FA1" w:rsidRPr="00F71FA1">
              <w:rPr>
                <w:b/>
                <w:sz w:val="24"/>
                <w:szCs w:val="24"/>
              </w:rPr>
              <w:t>2</w:t>
            </w:r>
            <w:r w:rsidR="00F71FA1" w:rsidRPr="00F71FA1">
              <w:rPr>
                <w:b/>
                <w:sz w:val="24"/>
                <w:szCs w:val="24"/>
                <w:vertAlign w:val="superscript"/>
              </w:rPr>
              <w:t>nd</w:t>
            </w:r>
            <w:proofErr w:type="gramEnd"/>
            <w:r w:rsidR="00F71FA1" w:rsidRPr="00F71FA1">
              <w:rPr>
                <w:b/>
                <w:sz w:val="24"/>
                <w:szCs w:val="24"/>
              </w:rPr>
              <w:t xml:space="preserve"> Board meeting.  We will also be looking at GOV-12 (Succession Planning).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FB9C" w14:textId="77777777" w:rsidR="00F71FA1" w:rsidRDefault="00F71FA1" w:rsidP="00F71F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14:paraId="245945C6" w14:textId="77777777" w:rsidR="00F71FA1" w:rsidRDefault="00F71FA1" w:rsidP="00F71F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Resolution #  </w:t>
            </w:r>
          </w:p>
          <w:p w14:paraId="0FD675F4" w14:textId="0F5327E3" w:rsidR="00F71FA1" w:rsidRDefault="00F71FA1" w:rsidP="00F71F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20-1</w:t>
            </w:r>
            <w:r w:rsidR="00B9762B">
              <w:rPr>
                <w:b/>
              </w:rPr>
              <w:t>0</w:t>
            </w:r>
          </w:p>
          <w:p w14:paraId="3177CDE2" w14:textId="37293CC4" w:rsidR="00F71FA1" w:rsidRDefault="00F71FA1" w:rsidP="00F71F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M: </w:t>
            </w:r>
            <w:r w:rsidR="00266D8A">
              <w:rPr>
                <w:b/>
              </w:rPr>
              <w:t xml:space="preserve">Valerie </w:t>
            </w:r>
            <w:proofErr w:type="spellStart"/>
            <w:r w:rsidR="00266D8A">
              <w:rPr>
                <w:b/>
              </w:rPr>
              <w:t>Loney</w:t>
            </w:r>
            <w:proofErr w:type="spellEnd"/>
          </w:p>
          <w:p w14:paraId="5C223270" w14:textId="121317BA" w:rsidR="00F71FA1" w:rsidRDefault="00F71FA1" w:rsidP="00F71F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S: </w:t>
            </w:r>
            <w:r w:rsidR="00266D8A">
              <w:rPr>
                <w:b/>
              </w:rPr>
              <w:t>Colette Freeman</w:t>
            </w:r>
          </w:p>
          <w:p w14:paraId="26F5DCA3" w14:textId="77777777" w:rsidR="00F71FA1" w:rsidRDefault="00F71FA1" w:rsidP="00F71F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14:paraId="411E2CE9" w14:textId="77777777" w:rsidR="00F71FA1" w:rsidRDefault="00F71FA1" w:rsidP="00F71FA1">
            <w:pPr>
              <w:spacing w:after="0" w:line="240" w:lineRule="auto"/>
              <w:rPr>
                <w:b/>
              </w:rPr>
            </w:pPr>
          </w:p>
          <w:p w14:paraId="3DADBC5D" w14:textId="77777777" w:rsidR="00077E49" w:rsidRDefault="00077E49">
            <w:pPr>
              <w:spacing w:after="0" w:line="240" w:lineRule="auto"/>
            </w:pPr>
          </w:p>
        </w:tc>
      </w:tr>
      <w:tr w:rsidR="00077E49" w14:paraId="6AC3390C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7A3F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2E0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New Business</w:t>
            </w:r>
          </w:p>
          <w:p w14:paraId="649212A3" w14:textId="6EAE8F66" w:rsidR="001A0405" w:rsidRDefault="001A0405" w:rsidP="001A0405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motion that the HHPL Board requests that interviews </w:t>
            </w:r>
            <w:proofErr w:type="gramStart"/>
            <w:r>
              <w:rPr>
                <w:b/>
                <w:sz w:val="24"/>
                <w:szCs w:val="24"/>
              </w:rPr>
              <w:t>be held</w:t>
            </w:r>
            <w:proofErr w:type="gramEnd"/>
            <w:r>
              <w:rPr>
                <w:b/>
                <w:sz w:val="24"/>
                <w:szCs w:val="24"/>
              </w:rPr>
              <w:t xml:space="preserve"> for all library board member applicants in order to thoroughly assess the suitability of the candidate for the position.</w:t>
            </w:r>
          </w:p>
          <w:p w14:paraId="39C02E9F" w14:textId="77777777" w:rsidR="00B9762B" w:rsidRDefault="00B9762B" w:rsidP="00B9762B">
            <w:pPr>
              <w:pStyle w:val="ListParagraph"/>
              <w:spacing w:line="259" w:lineRule="auto"/>
              <w:rPr>
                <w:b/>
                <w:sz w:val="24"/>
                <w:szCs w:val="24"/>
              </w:rPr>
            </w:pPr>
          </w:p>
          <w:p w14:paraId="601A5EAA" w14:textId="77777777" w:rsidR="00B9762B" w:rsidRDefault="00B9762B" w:rsidP="00B9762B">
            <w:pPr>
              <w:pStyle w:val="ListParagraph"/>
              <w:spacing w:line="259" w:lineRule="auto"/>
              <w:rPr>
                <w:b/>
                <w:sz w:val="24"/>
                <w:szCs w:val="24"/>
              </w:rPr>
            </w:pPr>
          </w:p>
          <w:p w14:paraId="3D264BDC" w14:textId="620C7F91" w:rsidR="00077E49" w:rsidRDefault="006646F0" w:rsidP="006646F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The Board has decided to report on our </w:t>
            </w:r>
            <w:r w:rsidR="001A0405">
              <w:rPr>
                <w:b/>
                <w:sz w:val="24"/>
                <w:szCs w:val="24"/>
              </w:rPr>
              <w:t xml:space="preserve">Library </w:t>
            </w:r>
            <w:r>
              <w:rPr>
                <w:b/>
                <w:sz w:val="24"/>
                <w:szCs w:val="24"/>
              </w:rPr>
              <w:t xml:space="preserve">events separately in the </w:t>
            </w:r>
            <w:r w:rsidR="001A0405">
              <w:rPr>
                <w:b/>
                <w:sz w:val="24"/>
                <w:szCs w:val="24"/>
              </w:rPr>
              <w:t>newspaper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4D0" w14:textId="77777777" w:rsidR="001A0405" w:rsidRDefault="001A0405" w:rsidP="001A0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14:paraId="05E01388" w14:textId="77777777" w:rsidR="001A0405" w:rsidRDefault="001A0405" w:rsidP="001A0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Resolution #  </w:t>
            </w:r>
          </w:p>
          <w:p w14:paraId="005A0315" w14:textId="071DDD02" w:rsidR="001A0405" w:rsidRDefault="001A0405" w:rsidP="001A0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20-1</w:t>
            </w:r>
            <w:r w:rsidR="00B9762B">
              <w:rPr>
                <w:b/>
              </w:rPr>
              <w:t>1</w:t>
            </w:r>
          </w:p>
          <w:p w14:paraId="1834DDDC" w14:textId="295121B3" w:rsidR="001A0405" w:rsidRDefault="001A0405" w:rsidP="001A0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M: </w:t>
            </w:r>
            <w:r w:rsidR="00266D8A">
              <w:rPr>
                <w:b/>
              </w:rPr>
              <w:t>Colette Freeman</w:t>
            </w:r>
          </w:p>
          <w:p w14:paraId="3F2FEEFB" w14:textId="25B87080" w:rsidR="001A0405" w:rsidRDefault="001A0405" w:rsidP="001A0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S: </w:t>
            </w:r>
            <w:r w:rsidR="00266D8A">
              <w:rPr>
                <w:b/>
              </w:rPr>
              <w:t>Sherry Burke</w:t>
            </w:r>
          </w:p>
          <w:p w14:paraId="2CEFF074" w14:textId="77777777" w:rsidR="001A0405" w:rsidRDefault="001A0405" w:rsidP="001A0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14:paraId="0BE852F5" w14:textId="77777777" w:rsidR="00077E49" w:rsidRDefault="00077E49">
            <w:pPr>
              <w:spacing w:after="0" w:line="240" w:lineRule="auto"/>
            </w:pPr>
          </w:p>
        </w:tc>
      </w:tr>
      <w:tr w:rsidR="00077E49" w14:paraId="2C61A4CE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7C77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CBC8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Business</w:t>
            </w:r>
          </w:p>
          <w:p w14:paraId="3B8D765F" w14:textId="3BE2370E" w:rsidR="001A0405" w:rsidRPr="001A0405" w:rsidRDefault="001A0405" w:rsidP="001A0405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1A0405">
              <w:rPr>
                <w:b/>
                <w:sz w:val="24"/>
                <w:szCs w:val="24"/>
              </w:rPr>
              <w:t>HHPL Survey results</w:t>
            </w:r>
            <w:r w:rsidR="008E2F56">
              <w:rPr>
                <w:b/>
                <w:sz w:val="24"/>
                <w:szCs w:val="24"/>
              </w:rPr>
              <w:t xml:space="preserve"> were discussed.  We plan to put the survey out again in the summer to get input from seasonal residents.</w:t>
            </w:r>
            <w:r w:rsidR="005D281F">
              <w:rPr>
                <w:b/>
                <w:sz w:val="24"/>
                <w:szCs w:val="24"/>
              </w:rPr>
              <w:t xml:space="preserve">  Colette will create a survey for students to get input</w:t>
            </w:r>
            <w:r w:rsidR="00562E6A">
              <w:rPr>
                <w:b/>
                <w:sz w:val="24"/>
                <w:szCs w:val="24"/>
              </w:rPr>
              <w:t xml:space="preserve"> from them.</w:t>
            </w:r>
          </w:p>
          <w:p w14:paraId="3D02F5A0" w14:textId="62AF6507" w:rsidR="001A0405" w:rsidRPr="001A0405" w:rsidRDefault="005F1CC7" w:rsidP="001A0405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The Board was informed of the </w:t>
            </w:r>
            <w:r w:rsidR="001A0405" w:rsidRPr="001A0405">
              <w:rPr>
                <w:b/>
                <w:sz w:val="24"/>
                <w:szCs w:val="24"/>
              </w:rPr>
              <w:t>Webinar on the Public Libraries Act</w:t>
            </w:r>
            <w:r>
              <w:rPr>
                <w:b/>
                <w:sz w:val="24"/>
                <w:szCs w:val="24"/>
              </w:rPr>
              <w:t xml:space="preserve"> that will be occurring on Monday, March 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r w:rsidRPr="005F1CC7">
              <w:rPr>
                <w:b/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b/>
                <w:sz w:val="24"/>
                <w:szCs w:val="24"/>
              </w:rPr>
              <w:t xml:space="preserve"> from 10:30 am to 12:00 pm.</w:t>
            </w:r>
          </w:p>
          <w:p w14:paraId="6EE15E5E" w14:textId="6BA959E9" w:rsidR="001A0405" w:rsidRPr="00982EE5" w:rsidRDefault="005F1CC7" w:rsidP="001A0405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>The Board will continue to discuss s</w:t>
            </w:r>
            <w:r w:rsidR="001A0405" w:rsidRPr="001A0405">
              <w:rPr>
                <w:b/>
                <w:sz w:val="24"/>
                <w:szCs w:val="24"/>
              </w:rPr>
              <w:t>uccession planning</w:t>
            </w:r>
            <w:r>
              <w:rPr>
                <w:b/>
                <w:sz w:val="24"/>
                <w:szCs w:val="24"/>
              </w:rPr>
              <w:t xml:space="preserve"> at a future meeting</w:t>
            </w:r>
          </w:p>
          <w:p w14:paraId="5AEB23D3" w14:textId="2FC0A203" w:rsidR="00982EE5" w:rsidRPr="00140DB3" w:rsidRDefault="00982EE5" w:rsidP="001A0405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>Valerie mentioned an idea about providing lunchtime read</w:t>
            </w:r>
            <w:r w:rsidR="00266D8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alouds</w:t>
            </w:r>
            <w:proofErr w:type="spellEnd"/>
            <w:r>
              <w:rPr>
                <w:b/>
                <w:sz w:val="24"/>
                <w:szCs w:val="24"/>
              </w:rPr>
              <w:t xml:space="preserve"> for adults at the library.</w:t>
            </w:r>
          </w:p>
          <w:p w14:paraId="3595D02B" w14:textId="6D4724F0" w:rsidR="00140DB3" w:rsidRPr="001A0405" w:rsidRDefault="00140DB3" w:rsidP="00140DB3">
            <w:pPr>
              <w:spacing w:line="259" w:lineRule="auto"/>
              <w:ind w:left="720"/>
              <w:contextualSpacing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1AE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Board &amp; Staff</w:t>
            </w:r>
          </w:p>
        </w:tc>
      </w:tr>
      <w:tr w:rsidR="00077E49" w14:paraId="4287A397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4F73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5BC" w14:textId="77777777" w:rsidR="00077E49" w:rsidRDefault="00077E49" w:rsidP="001A0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Next Meeting Date:    </w:t>
            </w:r>
            <w:r w:rsidR="001A0405">
              <w:rPr>
                <w:b/>
              </w:rPr>
              <w:t>Thursday, April 2, 2020 at</w:t>
            </w:r>
            <w:r>
              <w:rPr>
                <w:b/>
              </w:rPr>
              <w:t xml:space="preserve"> 9:00 am in the Program  Room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7A9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Board &amp; Staff</w:t>
            </w:r>
          </w:p>
          <w:p w14:paraId="57A07A7B" w14:textId="77777777" w:rsidR="00077E49" w:rsidRDefault="00077E49">
            <w:pPr>
              <w:spacing w:after="0" w:line="240" w:lineRule="auto"/>
              <w:rPr>
                <w:b/>
              </w:rPr>
            </w:pPr>
          </w:p>
        </w:tc>
      </w:tr>
      <w:tr w:rsidR="00077E49" w14:paraId="45FB2BBF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A8B3" w14:textId="77777777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DADB" w14:textId="01EDF32A" w:rsidR="00077E49" w:rsidRDefault="00077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Adjournment at </w:t>
            </w:r>
            <w:r w:rsidR="00266D8A">
              <w:rPr>
                <w:b/>
              </w:rPr>
              <w:t>2:50 pm</w:t>
            </w:r>
            <w:r>
              <w:rPr>
                <w:b/>
              </w:rPr>
              <w:t xml:space="preserve">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D8C1" w14:textId="491DF9DB" w:rsidR="00077E49" w:rsidRDefault="00077E49">
            <w:pPr>
              <w:spacing w:after="0" w:line="240" w:lineRule="auto"/>
            </w:pPr>
            <w:r>
              <w:t xml:space="preserve">M: </w:t>
            </w:r>
            <w:r w:rsidR="00266D8A">
              <w:t>Anne Coleman</w:t>
            </w:r>
            <w:bookmarkStart w:id="0" w:name="_GoBack"/>
            <w:bookmarkEnd w:id="0"/>
          </w:p>
        </w:tc>
      </w:tr>
      <w:tr w:rsidR="00077E49" w14:paraId="2632A03D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ABD" w14:textId="77777777" w:rsidR="00077E49" w:rsidRDefault="00077E49">
            <w:pPr>
              <w:spacing w:after="0" w:line="240" w:lineRule="auto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206" w14:textId="77777777" w:rsidR="00077E49" w:rsidRDefault="00077E49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018" w14:textId="77777777" w:rsidR="00077E49" w:rsidRDefault="00077E49">
            <w:pPr>
              <w:spacing w:after="0" w:line="240" w:lineRule="auto"/>
            </w:pPr>
          </w:p>
        </w:tc>
      </w:tr>
      <w:tr w:rsidR="00077E49" w14:paraId="62FE39D2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FDA0" w14:textId="77777777" w:rsidR="00077E49" w:rsidRDefault="00077E49">
            <w:pPr>
              <w:spacing w:after="0" w:line="240" w:lineRule="auto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F8A" w14:textId="77777777" w:rsidR="00077E49" w:rsidRDefault="00077E49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A41" w14:textId="77777777" w:rsidR="00077E49" w:rsidRDefault="00077E49">
            <w:pPr>
              <w:spacing w:after="0" w:line="240" w:lineRule="auto"/>
            </w:pPr>
          </w:p>
        </w:tc>
      </w:tr>
      <w:tr w:rsidR="00077E49" w14:paraId="293C8203" w14:textId="77777777" w:rsidTr="00077E4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105" w14:textId="77777777" w:rsidR="00077E49" w:rsidRDefault="00077E49">
            <w:pPr>
              <w:spacing w:after="0" w:line="240" w:lineRule="auto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D98" w14:textId="77777777" w:rsidR="00077E49" w:rsidRDefault="00077E49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C5A" w14:textId="77777777" w:rsidR="00077E49" w:rsidRDefault="00077E49">
            <w:pPr>
              <w:spacing w:after="0" w:line="240" w:lineRule="auto"/>
            </w:pPr>
          </w:p>
        </w:tc>
      </w:tr>
    </w:tbl>
    <w:p w14:paraId="11547FDA" w14:textId="77777777" w:rsidR="00077E49" w:rsidRDefault="00077E49" w:rsidP="00077E49"/>
    <w:p w14:paraId="71B9865A" w14:textId="77777777" w:rsidR="009E128D" w:rsidRDefault="009E128D"/>
    <w:sectPr w:rsidR="009E128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B8917" w14:textId="77777777" w:rsidR="00077E49" w:rsidRDefault="00077E49" w:rsidP="00077E49">
      <w:pPr>
        <w:spacing w:after="0" w:line="240" w:lineRule="auto"/>
      </w:pPr>
      <w:r>
        <w:separator/>
      </w:r>
    </w:p>
  </w:endnote>
  <w:endnote w:type="continuationSeparator" w:id="0">
    <w:p w14:paraId="55B9D7F0" w14:textId="77777777" w:rsidR="00077E49" w:rsidRDefault="00077E49" w:rsidP="0007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1D12" w14:textId="77777777" w:rsidR="00077E49" w:rsidRDefault="00077E49" w:rsidP="00077E49">
      <w:pPr>
        <w:spacing w:after="0" w:line="240" w:lineRule="auto"/>
      </w:pPr>
      <w:r>
        <w:separator/>
      </w:r>
    </w:p>
  </w:footnote>
  <w:footnote w:type="continuationSeparator" w:id="0">
    <w:p w14:paraId="7B050883" w14:textId="77777777" w:rsidR="00077E49" w:rsidRDefault="00077E49" w:rsidP="0007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74EA" w14:textId="77777777" w:rsidR="00077E49" w:rsidRDefault="00077E49" w:rsidP="00077E49">
    <w:pPr>
      <w:pStyle w:val="Header"/>
      <w:jc w:val="center"/>
      <w:rPr>
        <w:sz w:val="24"/>
        <w:szCs w:val="24"/>
        <w:lang w:val="en-CA"/>
      </w:rPr>
    </w:pPr>
    <w:r>
      <w:rPr>
        <w:sz w:val="24"/>
        <w:szCs w:val="24"/>
        <w:lang w:val="en-CA"/>
      </w:rPr>
      <w:t>Hastings Highlands Public Library Board</w:t>
    </w:r>
  </w:p>
  <w:p w14:paraId="0B93FEE4" w14:textId="77777777" w:rsidR="00077E49" w:rsidRPr="00077E49" w:rsidRDefault="00077E49" w:rsidP="00077E49">
    <w:pPr>
      <w:pStyle w:val="Header"/>
      <w:jc w:val="center"/>
      <w:rPr>
        <w:sz w:val="24"/>
        <w:szCs w:val="24"/>
        <w:lang w:val="en-CA"/>
      </w:rPr>
    </w:pPr>
    <w:r>
      <w:rPr>
        <w:sz w:val="24"/>
        <w:szCs w:val="24"/>
        <w:lang w:val="en-CA"/>
      </w:rPr>
      <w:t xml:space="preserve">Meeting Minutes from </w:t>
    </w:r>
    <w:r w:rsidR="00453098">
      <w:rPr>
        <w:sz w:val="24"/>
        <w:szCs w:val="24"/>
        <w:lang w:val="en-CA"/>
      </w:rPr>
      <w:t>Friday, February 28,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101"/>
    <w:multiLevelType w:val="hybridMultilevel"/>
    <w:tmpl w:val="F8580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6BD3"/>
    <w:multiLevelType w:val="hybridMultilevel"/>
    <w:tmpl w:val="7BD4D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0213"/>
    <w:multiLevelType w:val="hybridMultilevel"/>
    <w:tmpl w:val="959AC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41E74"/>
    <w:multiLevelType w:val="hybridMultilevel"/>
    <w:tmpl w:val="DE3AF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A1208"/>
    <w:multiLevelType w:val="hybridMultilevel"/>
    <w:tmpl w:val="747AD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044DB"/>
    <w:multiLevelType w:val="hybridMultilevel"/>
    <w:tmpl w:val="940E8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50C4A"/>
    <w:multiLevelType w:val="hybridMultilevel"/>
    <w:tmpl w:val="3A149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9B"/>
    <w:multiLevelType w:val="hybridMultilevel"/>
    <w:tmpl w:val="2A742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78"/>
    <w:rsid w:val="00077E49"/>
    <w:rsid w:val="000B2CC6"/>
    <w:rsid w:val="00140DB3"/>
    <w:rsid w:val="001A0405"/>
    <w:rsid w:val="00266D8A"/>
    <w:rsid w:val="00453098"/>
    <w:rsid w:val="00562E6A"/>
    <w:rsid w:val="005D281F"/>
    <w:rsid w:val="005F1CC7"/>
    <w:rsid w:val="006646F0"/>
    <w:rsid w:val="008E0F05"/>
    <w:rsid w:val="008E2F56"/>
    <w:rsid w:val="00982EE5"/>
    <w:rsid w:val="009E128D"/>
    <w:rsid w:val="00A350FB"/>
    <w:rsid w:val="00B9762B"/>
    <w:rsid w:val="00C90C78"/>
    <w:rsid w:val="00E05138"/>
    <w:rsid w:val="00F6334E"/>
    <w:rsid w:val="00F7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FA8B43"/>
  <w15:chartTrackingRefBased/>
  <w15:docId w15:val="{4A2D7842-DA60-4CF0-923D-3DD37154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49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49"/>
    <w:pPr>
      <w:ind w:left="720"/>
      <w:contextualSpacing/>
    </w:pPr>
  </w:style>
  <w:style w:type="table" w:styleId="TableGrid">
    <w:name w:val="Table Grid"/>
    <w:basedOn w:val="TableNormal"/>
    <w:uiPriority w:val="39"/>
    <w:rsid w:val="00077E4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E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E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13</cp:revision>
  <dcterms:created xsi:type="dcterms:W3CDTF">2020-02-25T20:40:00Z</dcterms:created>
  <dcterms:modified xsi:type="dcterms:W3CDTF">2020-03-06T16:06:00Z</dcterms:modified>
</cp:coreProperties>
</file>